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AF8E63" w14:textId="77777777" w:rsidR="00D77720" w:rsidRPr="00D77720" w:rsidRDefault="00F85F19" w:rsidP="00D77720">
      <w:pPr>
        <w:jc w:val="center"/>
        <w:rPr>
          <w:sz w:val="44"/>
        </w:rPr>
      </w:pPr>
      <w:r>
        <w:rPr>
          <w:sz w:val="44"/>
        </w:rPr>
        <w:t>Document</w:t>
      </w:r>
      <w:r w:rsidR="00D77720" w:rsidRPr="00D77720">
        <w:rPr>
          <w:sz w:val="44"/>
        </w:rPr>
        <w:t xml:space="preserve"> is under</w:t>
      </w:r>
      <w:r w:rsidR="00D77720">
        <w:rPr>
          <w:sz w:val="44"/>
        </w:rPr>
        <w:t xml:space="preserve"> </w:t>
      </w:r>
      <w:r w:rsidR="00D77720" w:rsidRPr="00D77720">
        <w:rPr>
          <w:sz w:val="44"/>
        </w:rPr>
        <w:t>construction!</w:t>
      </w:r>
    </w:p>
    <w:p w14:paraId="05F64AC1" w14:textId="569AB8A4" w:rsidR="009A1DF3" w:rsidRDefault="00F957D7" w:rsidP="00D77720">
      <w:pPr>
        <w:jc w:val="center"/>
        <w:rPr>
          <w:sz w:val="44"/>
        </w:rPr>
      </w:pPr>
      <w:r>
        <w:rPr>
          <w:sz w:val="44"/>
        </w:rPr>
        <w:t>Check back soon for</w:t>
      </w:r>
      <w:r w:rsidR="00C44DB2">
        <w:rPr>
          <w:sz w:val="44"/>
        </w:rPr>
        <w:t xml:space="preserve"> updated reflections</w:t>
      </w:r>
      <w:bookmarkStart w:id="0" w:name="_GoBack"/>
      <w:bookmarkEnd w:id="0"/>
      <w:r>
        <w:rPr>
          <w:sz w:val="44"/>
        </w:rPr>
        <w:t>!</w:t>
      </w:r>
    </w:p>
    <w:p w14:paraId="549E78F9" w14:textId="77777777" w:rsidR="00F85F19" w:rsidRDefault="00F85F19" w:rsidP="00D77720">
      <w:pPr>
        <w:jc w:val="center"/>
        <w:rPr>
          <w:sz w:val="44"/>
        </w:rPr>
      </w:pPr>
    </w:p>
    <w:p w14:paraId="5E93BE66" w14:textId="77777777" w:rsidR="00F85F19" w:rsidRDefault="00F85F19" w:rsidP="00D77720">
      <w:pPr>
        <w:jc w:val="center"/>
        <w:rPr>
          <w:sz w:val="44"/>
        </w:rPr>
      </w:pPr>
      <w:r>
        <w:rPr>
          <w:sz w:val="44"/>
        </w:rPr>
        <w:t xml:space="preserve">Thank you for your patience, </w:t>
      </w:r>
    </w:p>
    <w:p w14:paraId="64FC3601" w14:textId="77777777" w:rsidR="00F85F19" w:rsidRPr="00D77720" w:rsidRDefault="00F85F19" w:rsidP="00D77720">
      <w:pPr>
        <w:jc w:val="center"/>
        <w:rPr>
          <w:sz w:val="44"/>
        </w:rPr>
      </w:pPr>
      <w:r>
        <w:rPr>
          <w:sz w:val="44"/>
        </w:rPr>
        <w:t>Rachael Cheeseman</w:t>
      </w:r>
    </w:p>
    <w:sectPr w:rsidR="00F85F19" w:rsidRPr="00D77720" w:rsidSect="003F1FD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720"/>
    <w:rsid w:val="003F1FDB"/>
    <w:rsid w:val="009A1DF3"/>
    <w:rsid w:val="00C3250A"/>
    <w:rsid w:val="00C44DB2"/>
    <w:rsid w:val="00D77720"/>
    <w:rsid w:val="00F85F19"/>
    <w:rsid w:val="00F9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FF1C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104</Characters>
  <Application>Microsoft Macintosh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f</dc:creator>
  <cp:keywords/>
  <dc:description/>
  <cp:lastModifiedBy>Student f</cp:lastModifiedBy>
  <cp:revision>2</cp:revision>
  <dcterms:created xsi:type="dcterms:W3CDTF">2014-12-11T03:25:00Z</dcterms:created>
  <dcterms:modified xsi:type="dcterms:W3CDTF">2014-12-11T03:25:00Z</dcterms:modified>
</cp:coreProperties>
</file>